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87" w:rsidRPr="00251375" w:rsidRDefault="00411B87" w:rsidP="00411B87">
      <w:pPr>
        <w:ind w:firstLine="708"/>
        <w:jc w:val="center"/>
        <w:rPr>
          <w:sz w:val="48"/>
          <w:szCs w:val="48"/>
        </w:rPr>
      </w:pPr>
      <w:r w:rsidRPr="00251375">
        <w:rPr>
          <w:sz w:val="48"/>
          <w:szCs w:val="48"/>
        </w:rPr>
        <w:t>Виды льгот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2235"/>
        <w:gridCol w:w="1162"/>
        <w:gridCol w:w="1094"/>
        <w:gridCol w:w="2573"/>
        <w:gridCol w:w="1169"/>
      </w:tblGrid>
      <w:tr w:rsidR="00411B87" w:rsidRPr="00251375" w:rsidTr="00B42C3A">
        <w:tc>
          <w:tcPr>
            <w:tcW w:w="1023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льгота</w:t>
            </w:r>
          </w:p>
        </w:tc>
        <w:tc>
          <w:tcPr>
            <w:tcW w:w="2235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162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62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стоимость льготы</w:t>
            </w:r>
          </w:p>
        </w:tc>
        <w:tc>
          <w:tcPr>
            <w:tcW w:w="2573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169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</w:tr>
      <w:tr w:rsidR="00411B87" w:rsidRPr="00251375" w:rsidTr="00B42C3A">
        <w:tc>
          <w:tcPr>
            <w:tcW w:w="1023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2235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из многодетных малоимущих семей</w:t>
            </w:r>
          </w:p>
        </w:tc>
        <w:tc>
          <w:tcPr>
            <w:tcW w:w="1162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завтрак +обед</w:t>
            </w:r>
          </w:p>
        </w:tc>
        <w:tc>
          <w:tcPr>
            <w:tcW w:w="962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102руб</w:t>
            </w:r>
          </w:p>
        </w:tc>
        <w:tc>
          <w:tcPr>
            <w:tcW w:w="2573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заявление, документ из отдела социальной защиты населения, подтверждающий получение семьей статуса малоимущей семьи,</w:t>
            </w:r>
          </w:p>
          <w:p w:rsidR="00411B87" w:rsidRPr="00251375" w:rsidRDefault="00411B87" w:rsidP="00B42C3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удостоверение многодетной семьи и документ из отдела социальной защиты населения, подтверждающий получение семьей статуса малоимущей семьи.</w:t>
            </w:r>
          </w:p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 xml:space="preserve">до окончания действия справки ( на 6 </w:t>
            </w:r>
            <w:proofErr w:type="spellStart"/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1B87" w:rsidRPr="00251375" w:rsidTr="00B42C3A">
        <w:tc>
          <w:tcPr>
            <w:tcW w:w="1023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2235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</w:t>
            </w:r>
          </w:p>
        </w:tc>
        <w:tc>
          <w:tcPr>
            <w:tcW w:w="1162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завтрак +обед</w:t>
            </w:r>
          </w:p>
        </w:tc>
        <w:tc>
          <w:tcPr>
            <w:tcW w:w="962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102руб</w:t>
            </w:r>
          </w:p>
        </w:tc>
        <w:tc>
          <w:tcPr>
            <w:tcW w:w="2573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заявление, заключение территориальной психолого-медико-педагогической комиссии с присвоением статуса «обучающийся с ограниченными возможностями здоровья»</w:t>
            </w:r>
          </w:p>
        </w:tc>
        <w:tc>
          <w:tcPr>
            <w:tcW w:w="1169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 xml:space="preserve"> до окончания действия справок</w:t>
            </w:r>
          </w:p>
        </w:tc>
      </w:tr>
      <w:tr w:rsidR="00411B87" w:rsidRPr="00251375" w:rsidTr="00B42C3A">
        <w:tc>
          <w:tcPr>
            <w:tcW w:w="1023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Ребенок- инвалид</w:t>
            </w:r>
          </w:p>
        </w:tc>
        <w:tc>
          <w:tcPr>
            <w:tcW w:w="2235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162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завтрак +обед</w:t>
            </w:r>
          </w:p>
        </w:tc>
        <w:tc>
          <w:tcPr>
            <w:tcW w:w="962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102руб</w:t>
            </w:r>
          </w:p>
        </w:tc>
        <w:tc>
          <w:tcPr>
            <w:tcW w:w="2573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заявление, копия документа, подтверждающего наличие инвалидности.</w:t>
            </w:r>
          </w:p>
        </w:tc>
        <w:tc>
          <w:tcPr>
            <w:tcW w:w="1169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до окончания действия справок</w:t>
            </w:r>
          </w:p>
        </w:tc>
      </w:tr>
      <w:tr w:rsidR="00411B87" w:rsidRPr="00251375" w:rsidTr="00B42C3A">
        <w:tc>
          <w:tcPr>
            <w:tcW w:w="1023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СВО</w:t>
            </w:r>
          </w:p>
        </w:tc>
        <w:tc>
          <w:tcPr>
            <w:tcW w:w="2235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организаций, являющиеся детьми, военнослужащих,</w:t>
            </w:r>
          </w:p>
        </w:tc>
        <w:tc>
          <w:tcPr>
            <w:tcW w:w="1162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завтрак +обед</w:t>
            </w:r>
          </w:p>
        </w:tc>
        <w:tc>
          <w:tcPr>
            <w:tcW w:w="962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102руб</w:t>
            </w:r>
          </w:p>
        </w:tc>
        <w:tc>
          <w:tcPr>
            <w:tcW w:w="2573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Заявление, справка из военкомата</w:t>
            </w:r>
          </w:p>
        </w:tc>
        <w:tc>
          <w:tcPr>
            <w:tcW w:w="1169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до окончания действия справок</w:t>
            </w:r>
          </w:p>
        </w:tc>
      </w:tr>
      <w:tr w:rsidR="00411B87" w:rsidRPr="00251375" w:rsidTr="00B42C3A">
        <w:tc>
          <w:tcPr>
            <w:tcW w:w="1023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ТЖС</w:t>
            </w:r>
          </w:p>
        </w:tc>
        <w:tc>
          <w:tcPr>
            <w:tcW w:w="2235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обучающиеся из семей, находящиеся в социально опасном положении, трудной жизненной ситуации</w:t>
            </w:r>
          </w:p>
        </w:tc>
        <w:tc>
          <w:tcPr>
            <w:tcW w:w="1162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962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72руб</w:t>
            </w:r>
          </w:p>
        </w:tc>
        <w:tc>
          <w:tcPr>
            <w:tcW w:w="2573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заявление, заверенной копии постановления КПДН о постановке данной семьи на профилактический учет, акта обследования жилищных условий</w:t>
            </w:r>
          </w:p>
        </w:tc>
        <w:tc>
          <w:tcPr>
            <w:tcW w:w="1169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до окончания действия справок</w:t>
            </w:r>
          </w:p>
        </w:tc>
      </w:tr>
      <w:tr w:rsidR="00411B87" w:rsidRPr="00251375" w:rsidTr="00B42C3A">
        <w:tc>
          <w:tcPr>
            <w:tcW w:w="1023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5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обучающиеся из семей, имеющих среднедушевой доход ниже величины прожиточного минимума</w:t>
            </w:r>
          </w:p>
        </w:tc>
        <w:tc>
          <w:tcPr>
            <w:tcW w:w="1162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962" w:type="dxa"/>
          </w:tcPr>
          <w:p w:rsidR="00411B87" w:rsidRPr="00251375" w:rsidRDefault="000B2435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72р</w:t>
            </w:r>
            <w:r w:rsidR="00411B87" w:rsidRPr="00251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B87" w:rsidRPr="0025137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73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заявление, документ из отдела социальной защиты населения, подтверждающий получение семьей статуса малоимущей семьи</w:t>
            </w:r>
          </w:p>
        </w:tc>
        <w:tc>
          <w:tcPr>
            <w:tcW w:w="1169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 xml:space="preserve">до окончания действия справки ( на 6 </w:t>
            </w:r>
            <w:proofErr w:type="spellStart"/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1B87" w:rsidRPr="00251375" w:rsidTr="00B42C3A">
        <w:tc>
          <w:tcPr>
            <w:tcW w:w="1023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235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обучающиеся из семей, имеющих среднедушевой доход ниже величины прожиточного минимума</w:t>
            </w:r>
          </w:p>
        </w:tc>
        <w:tc>
          <w:tcPr>
            <w:tcW w:w="1162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50% от стоимости обеда</w:t>
            </w:r>
          </w:p>
        </w:tc>
        <w:tc>
          <w:tcPr>
            <w:tcW w:w="962" w:type="dxa"/>
          </w:tcPr>
          <w:p w:rsidR="00411B87" w:rsidRPr="00251375" w:rsidRDefault="000B2435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36руб</w:t>
            </w:r>
          </w:p>
        </w:tc>
        <w:tc>
          <w:tcPr>
            <w:tcW w:w="2573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заявление, документ из отдела социальной защиты населения, подтверждающий получение семьей статуса малоимущей семьи</w:t>
            </w:r>
          </w:p>
        </w:tc>
        <w:tc>
          <w:tcPr>
            <w:tcW w:w="1169" w:type="dxa"/>
          </w:tcPr>
          <w:p w:rsidR="00411B87" w:rsidRPr="00251375" w:rsidRDefault="00411B87" w:rsidP="00B4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75">
              <w:rPr>
                <w:rFonts w:ascii="Times New Roman" w:hAnsi="Times New Roman" w:cs="Times New Roman"/>
                <w:sz w:val="20"/>
                <w:szCs w:val="20"/>
              </w:rPr>
              <w:t xml:space="preserve">до окончания действия справки ( на 6 </w:t>
            </w:r>
            <w:proofErr w:type="spellStart"/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2513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11B87" w:rsidRPr="00251375" w:rsidRDefault="00411B87" w:rsidP="00411B87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251375">
        <w:rPr>
          <w:rFonts w:ascii="Times New Roman" w:hAnsi="Times New Roman"/>
          <w:sz w:val="20"/>
          <w:szCs w:val="20"/>
        </w:rPr>
        <w:t>Обучающимся, одновременно относящимся к нескольким категориям лиц, питание предоставляется по одному из оснований.</w:t>
      </w:r>
    </w:p>
    <w:p w:rsidR="00411B87" w:rsidRDefault="00411B87" w:rsidP="00411B87">
      <w:pPr>
        <w:ind w:firstLine="708"/>
      </w:pPr>
    </w:p>
    <w:p w:rsidR="00411B87" w:rsidRDefault="00411B87" w:rsidP="00411B87">
      <w:pPr>
        <w:ind w:firstLine="708"/>
      </w:pPr>
      <w:bookmarkStart w:id="0" w:name="_GoBack"/>
      <w:bookmarkEnd w:id="0"/>
    </w:p>
    <w:p w:rsidR="006853C0" w:rsidRDefault="006853C0"/>
    <w:sectPr w:rsidR="0068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2"/>
    <w:rsid w:val="000B2435"/>
    <w:rsid w:val="00411B87"/>
    <w:rsid w:val="004E7BE2"/>
    <w:rsid w:val="006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6E13"/>
  <w15:chartTrackingRefBased/>
  <w15:docId w15:val="{E3324A27-EAAD-4EE0-8306-1517111C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ЕТ. Федотова</dc:creator>
  <cp:keywords/>
  <dc:description/>
  <cp:lastModifiedBy>Елена ЕТ. Федотова</cp:lastModifiedBy>
  <cp:revision>3</cp:revision>
  <cp:lastPrinted>2023-09-02T10:17:00Z</cp:lastPrinted>
  <dcterms:created xsi:type="dcterms:W3CDTF">2023-08-28T11:28:00Z</dcterms:created>
  <dcterms:modified xsi:type="dcterms:W3CDTF">2023-09-02T10:38:00Z</dcterms:modified>
</cp:coreProperties>
</file>